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4490" w14:textId="470D249D" w:rsidR="00FB2AD6" w:rsidRPr="00F965AE" w:rsidRDefault="00AC2B8B" w:rsidP="00FB2AD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</w:t>
      </w:r>
      <w:r w:rsidR="002206F0" w:rsidRPr="00F965AE">
        <w:rPr>
          <w:rFonts w:ascii="Times New Roman" w:eastAsia="Times New Roman" w:hAnsi="Times New Roman" w:cs="Times New Roman"/>
          <w:sz w:val="20"/>
          <w:szCs w:val="20"/>
        </w:rPr>
        <w:t>1.1 priemonė</w:t>
      </w:r>
      <w:r w:rsidR="00FB2AD6" w:rsidRPr="00F965AE">
        <w:rPr>
          <w:rFonts w:ascii="Times New Roman" w:eastAsia="Times New Roman" w:hAnsi="Times New Roman" w:cs="Times New Roman"/>
          <w:sz w:val="20"/>
          <w:szCs w:val="20"/>
        </w:rPr>
        <w:t>s</w:t>
      </w:r>
      <w:r w:rsidR="002206F0" w:rsidRPr="00F965AE">
        <w:rPr>
          <w:rFonts w:ascii="Times New Roman" w:eastAsia="Times New Roman" w:hAnsi="Times New Roman" w:cs="Times New Roman"/>
          <w:sz w:val="20"/>
          <w:szCs w:val="20"/>
        </w:rPr>
        <w:t xml:space="preserve"> „Stiprinti bendruomeninę veiklą savivaldybėse“</w:t>
      </w:r>
      <w:r w:rsidR="00FB2AD6" w:rsidRPr="00F965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D8C1359" w14:textId="185ECB12" w:rsidR="002206F0" w:rsidRPr="00F965AE" w:rsidRDefault="00FB2AD6" w:rsidP="00FB2AD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965AE">
        <w:rPr>
          <w:rFonts w:ascii="Times New Roman" w:eastAsia="Times New Roman" w:hAnsi="Times New Roman" w:cs="Times New Roman"/>
          <w:sz w:val="20"/>
          <w:szCs w:val="20"/>
        </w:rPr>
        <w:t>įgyvendinimo bandomasis modelis</w:t>
      </w:r>
      <w:r w:rsidR="002206F0" w:rsidRPr="00F965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25C990" w14:textId="77777777" w:rsidR="00AD77C5" w:rsidRPr="00F965AE" w:rsidRDefault="00AD77C5" w:rsidP="002206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F3FF44" w14:textId="696A4D56" w:rsidR="002206F0" w:rsidRPr="00F965AE" w:rsidRDefault="00384793" w:rsidP="002206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965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PRETENDENTŲ Į </w:t>
      </w:r>
      <w:r w:rsidR="002206F0" w:rsidRPr="00F965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PARAIŠKŲ VERTINIMO EKSPERTUS </w:t>
      </w:r>
    </w:p>
    <w:p w14:paraId="0121C22F" w14:textId="07A124CB" w:rsidR="00384793" w:rsidRPr="00F965AE" w:rsidRDefault="002206F0" w:rsidP="00FB2A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965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ANKETA 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7088"/>
      </w:tblGrid>
      <w:tr w:rsidR="00384793" w:rsidRPr="00F965AE" w14:paraId="58B74331" w14:textId="77777777" w:rsidTr="00684BA6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347C4" w14:textId="5448F77A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="00A51F65"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ardas, pavardė</w:t>
            </w: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4E7A3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76AED49E" w14:textId="77777777" w:rsidTr="00684BA6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99F46" w14:textId="2FA4BBDE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A51F65"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elefonas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FE631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6CF89251" w14:textId="77777777" w:rsidTr="00684BA6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FA40A" w14:textId="30E57015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A51F65"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 paštas</w:t>
            </w: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4EA2D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14:paraId="171222B1" w14:textId="77777777" w:rsidR="00384793" w:rsidRPr="00F965AE" w:rsidRDefault="00384793" w:rsidP="003847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965A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965AE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5849"/>
        <w:gridCol w:w="2520"/>
      </w:tblGrid>
      <w:tr w:rsidR="00384793" w:rsidRPr="00F965AE" w14:paraId="2AC3B91F" w14:textId="77777777" w:rsidTr="00384793">
        <w:trPr>
          <w:trHeight w:val="33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99E1E" w14:textId="77777777" w:rsidR="00384793" w:rsidRPr="00F965AE" w:rsidRDefault="00384793" w:rsidP="00384793">
            <w:pPr>
              <w:spacing w:after="0" w:line="240" w:lineRule="auto"/>
              <w:textAlignment w:val="baseline"/>
              <w:divId w:val="102000897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Pažymėkite temą[-</w:t>
            </w:r>
            <w:proofErr w:type="spellStart"/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</w:t>
            </w:r>
            <w:proofErr w:type="spellEnd"/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], kurioje[-</w:t>
            </w:r>
            <w:proofErr w:type="spellStart"/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</w:t>
            </w:r>
            <w:proofErr w:type="spellEnd"/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] turite žinių ir patirties.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48E1F953" w14:textId="77777777" w:rsidTr="0038479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19408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grupė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8D279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Temos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F1E16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0B92DE74" w14:textId="77777777" w:rsidTr="003847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6BBFF" w14:textId="77777777" w:rsidR="00384793" w:rsidRPr="00F965AE" w:rsidRDefault="00384793" w:rsidP="0038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6ED1F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</w:rPr>
              <w:t>SOCIALIAI PAŽEIDŽIAMŲ GRUPIŲ ĮTRAUKTIS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37CAD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649B3551" w14:textId="77777777" w:rsidTr="003847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CC74F" w14:textId="77777777" w:rsidR="00384793" w:rsidRPr="00F965AE" w:rsidRDefault="00384793" w:rsidP="0038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6D9E6" w14:textId="741A12DC" w:rsidR="00384793" w:rsidRPr="00F965AE" w:rsidRDefault="00C47181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MIGRANTŲ IR PABĖGĖLIŲ ĮTRAUKTIS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208E0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174EB360" w14:textId="77777777" w:rsidTr="0038479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94A41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grupė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273AF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</w:rPr>
              <w:t>ADVOKACIJA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CD2C6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604558C1" w14:textId="77777777" w:rsidTr="003847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41B41" w14:textId="77777777" w:rsidR="00384793" w:rsidRPr="00F965AE" w:rsidRDefault="00384793" w:rsidP="0038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65AFC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</w:rPr>
              <w:t>INTERESŲ ATSTOVAVIMAS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D7599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24CB9984" w14:textId="77777777" w:rsidTr="0038479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ACCC9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grupė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F31B5" w14:textId="17FE17EB" w:rsidR="00384793" w:rsidRPr="00F965AE" w:rsidRDefault="00C47181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INFORMACINIS RAŠTINGUMAS KOVAI SU DEZINFORMACIJA IR PROPAGANDA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2BBCD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3A6FCD32" w14:textId="77777777" w:rsidTr="003847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D21F7" w14:textId="77777777" w:rsidR="00384793" w:rsidRPr="00F965AE" w:rsidRDefault="00384793" w:rsidP="0038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CBF5F" w14:textId="2BA3E5B5" w:rsidR="00384793" w:rsidRPr="00F965AE" w:rsidRDefault="00C47181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ADVOKACIJA IR INTERESŲ ATSTOVAVIMAS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673A9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29288870" w14:textId="77777777" w:rsidTr="0038479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FD6D8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grupė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21AF2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</w:rPr>
              <w:t>SOCIALINIO VERSLO PLĖTRA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0A721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3C52517E" w14:textId="77777777" w:rsidTr="003847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6F64D" w14:textId="77777777" w:rsidR="00384793" w:rsidRPr="00F965AE" w:rsidRDefault="00384793" w:rsidP="0038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391A3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</w:rPr>
              <w:t>VIEŠŲJŲ PASLAUGŲ TEIKIMAS 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6CD65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4DBB523E" w14:textId="77777777" w:rsidTr="0038479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D1249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grupė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3473F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</w:rPr>
              <w:t>BENDRUOMENIŲ INICIATYVŲ ORGANIZAVIMAS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115B9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05664A9C" w14:textId="77777777" w:rsidTr="003847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EEE11" w14:textId="77777777" w:rsidR="00384793" w:rsidRPr="00F965AE" w:rsidRDefault="00384793" w:rsidP="0038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FB7FA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</w:rPr>
              <w:t>VIEŠŲ ERDVIŲ IR APLINKOS KOKYBĖS GERINIMAS 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1B555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4A17E17A" w14:textId="77777777" w:rsidTr="00384793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8F626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Aprašykite savo patirtį šioje[-</w:t>
            </w:r>
            <w:proofErr w:type="spellStart"/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</w:t>
            </w:r>
            <w:proofErr w:type="spellEnd"/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] srityje[-</w:t>
            </w:r>
            <w:proofErr w:type="spellStart"/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</w:t>
            </w:r>
            <w:proofErr w:type="spellEnd"/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] detalizuodami tematiką.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697FBE2F" w14:textId="77777777" w:rsidTr="00384793">
        <w:trPr>
          <w:trHeight w:val="525"/>
        </w:trPr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1DEB7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14:paraId="5EAE8DB8" w14:textId="2ABCD410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14:paraId="64AFF1F4" w14:textId="77777777" w:rsidR="00384793" w:rsidRPr="00F965AE" w:rsidRDefault="00384793" w:rsidP="003847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965AE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2820"/>
        <w:gridCol w:w="2340"/>
        <w:gridCol w:w="2385"/>
      </w:tblGrid>
      <w:tr w:rsidR="00384793" w:rsidRPr="00F965AE" w14:paraId="18D3A253" w14:textId="77777777" w:rsidTr="00384793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21886" w14:textId="77777777" w:rsidR="00384793" w:rsidRPr="00F965AE" w:rsidRDefault="00384793" w:rsidP="00384793">
            <w:pPr>
              <w:spacing w:after="0" w:line="240" w:lineRule="auto"/>
              <w:textAlignment w:val="baseline"/>
              <w:divId w:val="18598557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Detalizuokite projektų vertinimo patirtį per pastaruosius metus</w:t>
            </w: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649E2772" w14:textId="77777777" w:rsidTr="00384793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7153C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Metai</w:t>
            </w: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6526C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Įstaiga</w:t>
            </w: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4D8D7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Tema</w:t>
            </w: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FA79E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Vertintų projektų skaičius</w:t>
            </w: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19A5A0F4" w14:textId="77777777" w:rsidTr="00384793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C3275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87783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DC198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8B85D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30FE3445" w14:textId="77777777" w:rsidTr="00384793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C69F7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9DA7C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F91E7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D2700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2A11C3D4" w14:textId="77777777" w:rsidTr="00384793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80BEB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DE979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29C26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D4BCC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14:paraId="06925304" w14:textId="77777777" w:rsidR="00384793" w:rsidRPr="00F965AE" w:rsidRDefault="00384793" w:rsidP="003847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965AE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2202"/>
        <w:gridCol w:w="2200"/>
        <w:gridCol w:w="1767"/>
        <w:gridCol w:w="1828"/>
      </w:tblGrid>
      <w:tr w:rsidR="00384793" w:rsidRPr="00F965AE" w14:paraId="07546DAB" w14:textId="77777777" w:rsidTr="00384793">
        <w:tc>
          <w:tcPr>
            <w:tcW w:w="9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7805E" w14:textId="3D740535" w:rsidR="00384793" w:rsidRPr="00F965AE" w:rsidRDefault="00384793" w:rsidP="00FA79DD">
            <w:pPr>
              <w:spacing w:after="0" w:line="240" w:lineRule="auto"/>
              <w:jc w:val="both"/>
              <w:textAlignment w:val="baseline"/>
              <w:divId w:val="1774015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A79DD" w:rsidRPr="00F965AE">
              <w:rPr>
                <w:rFonts w:ascii="Times New Roman" w:hAnsi="Times New Roman" w:cs="Times New Roman"/>
                <w:i/>
                <w:sz w:val="20"/>
                <w:szCs w:val="20"/>
              </w:rPr>
              <w:t>Dalyvavimo NVO/BO sektoriaus veikloje patirtis: nurodykite organizacijas, kuriose teko dirbti, savanoriauti, atstovauti</w:t>
            </w:r>
          </w:p>
        </w:tc>
      </w:tr>
      <w:tr w:rsidR="00384793" w:rsidRPr="00F965AE" w14:paraId="60FD433D" w14:textId="77777777" w:rsidTr="00384793"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FF297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Metai</w:t>
            </w: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A70E9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Organizacija</w:t>
            </w: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A5D42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Miestas/ vietovė</w:t>
            </w: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872CE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Pareigos</w:t>
            </w: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95421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Funkcijos, atsakomybės</w:t>
            </w:r>
            <w:r w:rsidRPr="00F9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1C3E4A35" w14:textId="77777777" w:rsidTr="00384793"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95F69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E40B2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4C8C1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650A8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10DE1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51FCCFED" w14:textId="77777777" w:rsidTr="00384793"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18216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84D9F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6BF7A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C88AF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4617E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6C144BB4" w14:textId="77777777" w:rsidTr="00384793"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196EE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80E84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1A090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9A082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F8027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24E8B6A9" w14:textId="77777777" w:rsidTr="00384793"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93C0A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12B04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C1B0E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6E9CA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3AE0B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84793" w:rsidRPr="00F965AE" w14:paraId="245CEBD8" w14:textId="77777777" w:rsidTr="00384793"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442FF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ADCB2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16B02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31D77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E5417" w14:textId="77777777" w:rsidR="00384793" w:rsidRPr="00F965AE" w:rsidRDefault="00384793" w:rsidP="00384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65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14:paraId="3F8FDBC5" w14:textId="77777777" w:rsidR="00384793" w:rsidRPr="00F965AE" w:rsidRDefault="00384793" w:rsidP="003847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965AE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14:paraId="204874F2" w14:textId="5E9A0C7C" w:rsidR="002206F0" w:rsidRPr="00F965AE" w:rsidRDefault="00384793" w:rsidP="003847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965AE">
        <w:rPr>
          <w:rFonts w:ascii="Times New Roman" w:eastAsia="Times New Roman" w:hAnsi="Times New Roman" w:cs="Times New Roman"/>
          <w:sz w:val="20"/>
          <w:szCs w:val="20"/>
        </w:rPr>
        <w:t>P</w:t>
      </w:r>
      <w:r w:rsidR="002206F0" w:rsidRPr="00F965AE">
        <w:rPr>
          <w:rFonts w:ascii="Times New Roman" w:eastAsia="Times New Roman" w:hAnsi="Times New Roman" w:cs="Times New Roman"/>
          <w:sz w:val="20"/>
          <w:szCs w:val="20"/>
        </w:rPr>
        <w:t>atvirtinu, jog p</w:t>
      </w:r>
      <w:r w:rsidRPr="00F965AE">
        <w:rPr>
          <w:rFonts w:ascii="Times New Roman" w:eastAsia="Times New Roman" w:hAnsi="Times New Roman" w:cs="Times New Roman"/>
          <w:sz w:val="20"/>
          <w:szCs w:val="20"/>
        </w:rPr>
        <w:t>ateikta informacija yra teisinga</w:t>
      </w:r>
      <w:r w:rsidR="002206F0" w:rsidRPr="00F965A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DDE4BC" w14:textId="77777777" w:rsidR="000459C9" w:rsidRPr="00F965AE" w:rsidRDefault="000459C9" w:rsidP="003847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5CFD6BA" w14:textId="6D091512" w:rsidR="003A4300" w:rsidRPr="00F965AE" w:rsidRDefault="003A4300" w:rsidP="003A43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965AE">
        <w:rPr>
          <w:rFonts w:ascii="Times New Roman" w:eastAsia="Times New Roman" w:hAnsi="Times New Roman" w:cs="Times New Roman"/>
          <w:sz w:val="20"/>
          <w:szCs w:val="20"/>
        </w:rPr>
        <w:t xml:space="preserve">Sutinku, kad Priemonės konsultantas </w:t>
      </w:r>
      <w:r w:rsidRPr="00F965AE">
        <w:rPr>
          <w:rFonts w:ascii="Times New Roman" w:hAnsi="Times New Roman" w:cs="Times New Roman"/>
          <w:sz w:val="20"/>
          <w:szCs w:val="20"/>
        </w:rPr>
        <w:t xml:space="preserve">rinktų, naudotų, saugotų mano asmens duomenis Ekspertų sąvado sudarymo tikslais, tokiu būdu sudarant pagrindą ekspertų darbui, </w:t>
      </w:r>
      <w:proofErr w:type="spellStart"/>
      <w:r w:rsidRPr="00F965AE">
        <w:rPr>
          <w:rFonts w:ascii="Times New Roman" w:hAnsi="Times New Roman" w:cs="Times New Roman"/>
          <w:sz w:val="20"/>
          <w:szCs w:val="20"/>
        </w:rPr>
        <w:t>t.y</w:t>
      </w:r>
      <w:proofErr w:type="spellEnd"/>
      <w:r w:rsidRPr="00F965AE">
        <w:rPr>
          <w:rFonts w:ascii="Times New Roman" w:hAnsi="Times New Roman" w:cs="Times New Roman"/>
          <w:sz w:val="20"/>
          <w:szCs w:val="20"/>
        </w:rPr>
        <w:t xml:space="preserve">. </w:t>
      </w:r>
      <w:r w:rsidR="002E08A5">
        <w:rPr>
          <w:rFonts w:ascii="Times New Roman" w:hAnsi="Times New Roman" w:cs="Times New Roman"/>
          <w:sz w:val="20"/>
          <w:szCs w:val="20"/>
        </w:rPr>
        <w:t>2.1.</w:t>
      </w:r>
      <w:r w:rsidRPr="00F965AE">
        <w:rPr>
          <w:rFonts w:ascii="Times New Roman" w:hAnsi="Times New Roman" w:cs="Times New Roman"/>
          <w:sz w:val="20"/>
          <w:szCs w:val="20"/>
        </w:rPr>
        <w:t>1.1. priemonės „Stiprinti bendruomeninę veiklą savivaldybėse“</w:t>
      </w:r>
      <w:r w:rsidR="000459C9" w:rsidRPr="00F965A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BB1E15" w:rsidRPr="00F965AE">
        <w:rPr>
          <w:rFonts w:ascii="Times New Roman" w:hAnsi="Times New Roman" w:cs="Times New Roman"/>
          <w:sz w:val="20"/>
          <w:szCs w:val="20"/>
        </w:rPr>
        <w:t xml:space="preserve"> įgyvendinant bandomąjį modelį</w:t>
      </w:r>
      <w:r w:rsidR="000459C9" w:rsidRPr="00F965A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F965AE">
        <w:rPr>
          <w:rFonts w:ascii="Times New Roman" w:hAnsi="Times New Roman" w:cs="Times New Roman"/>
          <w:sz w:val="20"/>
          <w:szCs w:val="20"/>
        </w:rPr>
        <w:t xml:space="preserve"> paraiškų</w:t>
      </w:r>
      <w:r w:rsidR="000459C9" w:rsidRPr="00F965A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65AE">
        <w:rPr>
          <w:rFonts w:ascii="Times New Roman" w:hAnsi="Times New Roman" w:cs="Times New Roman"/>
          <w:sz w:val="20"/>
          <w:szCs w:val="20"/>
        </w:rPr>
        <w:t xml:space="preserve">vertinimui. </w:t>
      </w:r>
    </w:p>
    <w:p w14:paraId="3EF6E83B" w14:textId="77777777" w:rsidR="002206F0" w:rsidRPr="00F965AE" w:rsidRDefault="002206F0" w:rsidP="003847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2B9F9C4" w14:textId="5C0ECDB8" w:rsidR="0099535D" w:rsidRPr="00F965AE" w:rsidRDefault="00384793" w:rsidP="003847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 w:rsidRPr="00F965AE">
        <w:rPr>
          <w:rFonts w:ascii="Times New Roman" w:eastAsia="Times New Roman" w:hAnsi="Times New Roman" w:cs="Times New Roman"/>
          <w:i/>
          <w:iCs/>
          <w:sz w:val="20"/>
          <w:szCs w:val="20"/>
        </w:rPr>
        <w:t>Vardas, pavardė,</w:t>
      </w:r>
      <w:r w:rsidR="002206F0" w:rsidRPr="00F965A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965AE">
        <w:rPr>
          <w:rFonts w:ascii="Times New Roman" w:eastAsia="Times New Roman" w:hAnsi="Times New Roman" w:cs="Times New Roman"/>
          <w:i/>
          <w:iCs/>
          <w:sz w:val="20"/>
          <w:szCs w:val="20"/>
        </w:rPr>
        <w:t>parašas, data</w:t>
      </w:r>
      <w:r w:rsidRPr="00F965AE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 </w:t>
      </w:r>
    </w:p>
    <w:sectPr w:rsidR="0099535D" w:rsidRPr="00F9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93"/>
    <w:rsid w:val="000459C9"/>
    <w:rsid w:val="002206F0"/>
    <w:rsid w:val="002E08A5"/>
    <w:rsid w:val="00384793"/>
    <w:rsid w:val="003A4300"/>
    <w:rsid w:val="0050585D"/>
    <w:rsid w:val="00684BA6"/>
    <w:rsid w:val="0099535D"/>
    <w:rsid w:val="00A51F65"/>
    <w:rsid w:val="00AC2B8B"/>
    <w:rsid w:val="00AD77C5"/>
    <w:rsid w:val="00B8212F"/>
    <w:rsid w:val="00BB1E15"/>
    <w:rsid w:val="00C47181"/>
    <w:rsid w:val="00F965AE"/>
    <w:rsid w:val="00FA79DD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B5D4"/>
  <w15:chartTrackingRefBased/>
  <w15:docId w15:val="{9E542D1E-98DA-4091-905F-39AD7C62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84793"/>
  </w:style>
  <w:style w:type="character" w:customStyle="1" w:styleId="eop">
    <w:name w:val="eop"/>
    <w:basedOn w:val="DefaultParagraphFont"/>
    <w:rsid w:val="00384793"/>
  </w:style>
  <w:style w:type="character" w:customStyle="1" w:styleId="spellingerror">
    <w:name w:val="spellingerror"/>
    <w:basedOn w:val="DefaultParagraphFont"/>
    <w:rsid w:val="0038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5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8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0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3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6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Zuravliova</dc:creator>
  <cp:keywords/>
  <dc:description/>
  <cp:lastModifiedBy>Olga Žuravliova</cp:lastModifiedBy>
  <cp:revision>9</cp:revision>
  <dcterms:created xsi:type="dcterms:W3CDTF">2022-07-08T08:30:00Z</dcterms:created>
  <dcterms:modified xsi:type="dcterms:W3CDTF">2023-05-26T14:29:00Z</dcterms:modified>
</cp:coreProperties>
</file>